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7" w:rsidRDefault="00E16A07" w:rsidP="00E16A07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>АДМИНИСТРАЦИЯ</w:t>
      </w:r>
    </w:p>
    <w:p w:rsidR="00E16A07" w:rsidRPr="002A641F" w:rsidRDefault="00E16A07" w:rsidP="00E16A07">
      <w:pPr>
        <w:pStyle w:val="a3"/>
        <w:spacing w:after="0"/>
        <w:jc w:val="center"/>
      </w:pPr>
      <w:r w:rsidRPr="002A641F">
        <w:rPr>
          <w:b/>
          <w:bCs/>
        </w:rPr>
        <w:t xml:space="preserve"> СИВИНЬСКОГО СЕЛЬСКОГО ПОСЕЛЕНИЯ</w:t>
      </w:r>
    </w:p>
    <w:p w:rsidR="00E16A07" w:rsidRPr="002A641F" w:rsidRDefault="00E16A07" w:rsidP="00E16A07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E16A07" w:rsidRPr="002A641F" w:rsidRDefault="00E16A07" w:rsidP="00E16A07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E16A07" w:rsidRDefault="00E16A07" w:rsidP="00E16A0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A07" w:rsidRPr="00C70837" w:rsidRDefault="00E16A07" w:rsidP="00E16A0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E16A07" w:rsidRPr="00C70837" w:rsidRDefault="00E16A07" w:rsidP="00E16A07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20</w:t>
      </w:r>
      <w:proofErr w:type="gramEnd"/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C70837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</w:p>
    <w:p w:rsidR="00E16A07" w:rsidRPr="00C70837" w:rsidRDefault="00E16A07" w:rsidP="00E16A0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О присвоении адресных данных жилому дому</w:t>
      </w:r>
    </w:p>
    <w:p w:rsidR="00E16A07" w:rsidRPr="00957B3F" w:rsidRDefault="00E16A07" w:rsidP="00E16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A07" w:rsidRPr="00C70837" w:rsidRDefault="00E16A07" w:rsidP="00E16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E16A07" w:rsidRPr="00C70837" w:rsidRDefault="00E16A07" w:rsidP="00E16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E16A07" w:rsidRPr="00C7083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A07" w:rsidRPr="00C7083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E16A07" w:rsidRPr="00C70837" w:rsidRDefault="00E16A07" w:rsidP="00E16A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жилому дому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3:14:0416003</w:t>
      </w:r>
      <w:r w:rsidRPr="00C7083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438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Северная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, дом </w:t>
      </w:r>
      <w:r>
        <w:rPr>
          <w:rFonts w:ascii="Times New Roman" w:hAnsi="Times New Roman"/>
          <w:color w:val="000000"/>
          <w:sz w:val="24"/>
          <w:szCs w:val="24"/>
        </w:rPr>
        <w:t>96</w:t>
      </w:r>
      <w:r w:rsidRPr="00C70837">
        <w:rPr>
          <w:rFonts w:ascii="Times New Roman" w:hAnsi="Times New Roman"/>
          <w:color w:val="000000"/>
          <w:sz w:val="24"/>
          <w:szCs w:val="24"/>
        </w:rPr>
        <w:t>.</w:t>
      </w:r>
    </w:p>
    <w:p w:rsidR="00E16A07" w:rsidRPr="00C70837" w:rsidRDefault="00E16A07" w:rsidP="00E16A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A0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A0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A0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A07" w:rsidRPr="00C7083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E16A07" w:rsidRPr="00C7083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E16A07" w:rsidRPr="00C7083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E16A07" w:rsidRPr="00C70837" w:rsidRDefault="00E16A07" w:rsidP="00E1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E16A07" w:rsidRPr="00C70837" w:rsidRDefault="00E16A07" w:rsidP="00E16A0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4250C" w:rsidRPr="00E16A07" w:rsidRDefault="0054250C" w:rsidP="00E16A07"/>
    <w:sectPr w:rsidR="0054250C" w:rsidRPr="00E1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54250C"/>
    <w:rsid w:val="007A3F7B"/>
    <w:rsid w:val="008076CA"/>
    <w:rsid w:val="00AA6B0D"/>
    <w:rsid w:val="00C6633A"/>
    <w:rsid w:val="00D35EE4"/>
    <w:rsid w:val="00D60C59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5D153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2022-09-05T07:28:00Z</dcterms:created>
  <dcterms:modified xsi:type="dcterms:W3CDTF">2022-09-05T07:49:00Z</dcterms:modified>
</cp:coreProperties>
</file>