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5D" w:rsidRDefault="00624D5D" w:rsidP="00624D5D">
      <w:pPr>
        <w:pStyle w:val="a3"/>
        <w:spacing w:after="0"/>
        <w:jc w:val="center"/>
        <w:rPr>
          <w:b/>
          <w:bCs/>
        </w:rPr>
      </w:pPr>
      <w:r w:rsidRPr="002A641F">
        <w:rPr>
          <w:b/>
          <w:bCs/>
        </w:rPr>
        <w:t>АДМИНИСТРАЦИЯ</w:t>
      </w:r>
    </w:p>
    <w:p w:rsidR="00624D5D" w:rsidRPr="002A641F" w:rsidRDefault="00624D5D" w:rsidP="00624D5D">
      <w:pPr>
        <w:pStyle w:val="a3"/>
        <w:spacing w:after="0"/>
        <w:jc w:val="center"/>
      </w:pPr>
      <w:r w:rsidRPr="002A641F">
        <w:rPr>
          <w:b/>
          <w:bCs/>
        </w:rPr>
        <w:t xml:space="preserve"> СИВИНЬСКОГО СЕЛЬСКОГО ПОСЕЛЕНИЯ</w:t>
      </w:r>
    </w:p>
    <w:p w:rsidR="00624D5D" w:rsidRPr="002A641F" w:rsidRDefault="00624D5D" w:rsidP="00624D5D">
      <w:pPr>
        <w:pStyle w:val="a3"/>
        <w:spacing w:after="0"/>
        <w:jc w:val="center"/>
      </w:pPr>
      <w:r w:rsidRPr="002A641F">
        <w:rPr>
          <w:b/>
          <w:bCs/>
        </w:rPr>
        <w:t>КРАСНОСЛОБОДСКОГО МУНИЦИПАЛЬНОГО РАЙОНА</w:t>
      </w:r>
    </w:p>
    <w:p w:rsidR="00624D5D" w:rsidRPr="002A641F" w:rsidRDefault="00624D5D" w:rsidP="00624D5D">
      <w:pPr>
        <w:pStyle w:val="a3"/>
        <w:spacing w:after="0"/>
        <w:jc w:val="center"/>
      </w:pPr>
      <w:r w:rsidRPr="002A641F">
        <w:rPr>
          <w:b/>
          <w:bCs/>
        </w:rPr>
        <w:t>РЕСПУБЛИКИ МОРДОВИЯ</w:t>
      </w:r>
    </w:p>
    <w:p w:rsidR="00624D5D" w:rsidRDefault="00624D5D" w:rsidP="00624D5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D5D" w:rsidRPr="00C70837" w:rsidRDefault="00624D5D" w:rsidP="00624D5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7083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624D5D" w:rsidRPr="00C70837" w:rsidRDefault="00624D5D" w:rsidP="00624D5D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b/>
          <w:sz w:val="24"/>
          <w:szCs w:val="24"/>
        </w:rPr>
        <w:t>« 26</w:t>
      </w:r>
      <w:proofErr w:type="gramEnd"/>
      <w:r w:rsidRPr="00C70837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февраля</w:t>
      </w:r>
      <w:r w:rsidRPr="00C70837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 w:rsidRPr="00C7083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7083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№ 8</w:t>
      </w:r>
    </w:p>
    <w:p w:rsidR="00624D5D" w:rsidRPr="00C70837" w:rsidRDefault="00624D5D" w:rsidP="00624D5D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</w:p>
    <w:p w:rsidR="00624D5D" w:rsidRPr="00C70837" w:rsidRDefault="00624D5D" w:rsidP="00624D5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О присвоении адресных данных </w:t>
      </w:r>
      <w:r>
        <w:rPr>
          <w:rFonts w:ascii="Times New Roman" w:hAnsi="Times New Roman"/>
          <w:b/>
          <w:sz w:val="24"/>
          <w:szCs w:val="24"/>
        </w:rPr>
        <w:t>земельному участку</w:t>
      </w:r>
    </w:p>
    <w:bookmarkEnd w:id="0"/>
    <w:p w:rsidR="00624D5D" w:rsidRPr="00957B3F" w:rsidRDefault="00624D5D" w:rsidP="00624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D5D" w:rsidRPr="00C70837" w:rsidRDefault="00624D5D" w:rsidP="00624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70837">
        <w:rPr>
          <w:rFonts w:ascii="Times New Roman" w:hAnsi="Times New Roman"/>
          <w:sz w:val="24"/>
          <w:szCs w:val="24"/>
        </w:rPr>
        <w:t xml:space="preserve">В соответствии с Уставом Сивиньского сельского поселения, </w:t>
      </w:r>
    </w:p>
    <w:p w:rsidR="00624D5D" w:rsidRPr="00C70837" w:rsidRDefault="00624D5D" w:rsidP="00624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837">
        <w:rPr>
          <w:rFonts w:ascii="Times New Roman" w:hAnsi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624D5D" w:rsidRPr="00C70837" w:rsidRDefault="00624D5D" w:rsidP="00624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4D5D" w:rsidRPr="00C70837" w:rsidRDefault="00624D5D" w:rsidP="00624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постановляю:</w:t>
      </w:r>
    </w:p>
    <w:p w:rsidR="00624D5D" w:rsidRPr="00C70837" w:rsidRDefault="00624D5D" w:rsidP="00624D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0837">
        <w:rPr>
          <w:rFonts w:ascii="Times New Roman" w:hAnsi="Times New Roman"/>
          <w:color w:val="000000"/>
          <w:sz w:val="24"/>
          <w:szCs w:val="24"/>
        </w:rPr>
        <w:t xml:space="preserve">Присвоить </w:t>
      </w:r>
      <w:r>
        <w:rPr>
          <w:rFonts w:ascii="Times New Roman" w:hAnsi="Times New Roman"/>
          <w:color w:val="000000"/>
          <w:sz w:val="24"/>
          <w:szCs w:val="24"/>
        </w:rPr>
        <w:t>земельному участку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KN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3:14:0416003</w:t>
      </w:r>
      <w:r w:rsidRPr="00C70837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439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следующие адресные данные: </w:t>
      </w:r>
      <w:proofErr w:type="gramStart"/>
      <w:r w:rsidRPr="00C70837">
        <w:rPr>
          <w:rFonts w:ascii="Times New Roman" w:hAnsi="Times New Roman"/>
          <w:color w:val="000000"/>
          <w:sz w:val="24"/>
          <w:szCs w:val="24"/>
        </w:rPr>
        <w:t>Российская  Федерация</w:t>
      </w:r>
      <w:proofErr w:type="gram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Республика Мордовия, Краснослободский муниципальный район,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Сивиньское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 сельское поселение, с.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</w:rPr>
        <w:t xml:space="preserve">Солнечная,13 Б </w:t>
      </w:r>
      <w:r w:rsidRPr="00C70837">
        <w:rPr>
          <w:rFonts w:ascii="Times New Roman" w:hAnsi="Times New Roman"/>
          <w:color w:val="000000"/>
          <w:sz w:val="24"/>
          <w:szCs w:val="24"/>
        </w:rPr>
        <w:t>.</w:t>
      </w:r>
    </w:p>
    <w:p w:rsidR="00624D5D" w:rsidRPr="00C70837" w:rsidRDefault="00624D5D" w:rsidP="00624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D5D" w:rsidRDefault="00624D5D" w:rsidP="00624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4D5D" w:rsidRDefault="00624D5D" w:rsidP="00624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4D5D" w:rsidRDefault="00624D5D" w:rsidP="00624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4D5D" w:rsidRPr="00C70837" w:rsidRDefault="00624D5D" w:rsidP="00624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главы администрации</w:t>
      </w:r>
    </w:p>
    <w:p w:rsidR="00624D5D" w:rsidRPr="00C70837" w:rsidRDefault="00624D5D" w:rsidP="00624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624D5D" w:rsidRPr="00C70837" w:rsidRDefault="00624D5D" w:rsidP="00624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Краснослободского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624D5D" w:rsidRPr="00C70837" w:rsidRDefault="00624D5D" w:rsidP="00624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624D5D" w:rsidRPr="00C70837" w:rsidRDefault="00624D5D" w:rsidP="00624D5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24D5D" w:rsidRPr="00C70837" w:rsidRDefault="00624D5D" w:rsidP="00624D5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24D5D" w:rsidRDefault="00624D5D" w:rsidP="00624D5D">
      <w:pPr>
        <w:rPr>
          <w:rFonts w:ascii="Times New Roman" w:hAnsi="Times New Roman" w:cs="Times New Roman"/>
          <w:sz w:val="24"/>
          <w:szCs w:val="24"/>
        </w:rPr>
      </w:pPr>
    </w:p>
    <w:p w:rsidR="0054250C" w:rsidRPr="00624D5D" w:rsidRDefault="0054250C" w:rsidP="00624D5D"/>
    <w:sectPr w:rsidR="0054250C" w:rsidRPr="0062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50999"/>
    <w:multiLevelType w:val="multilevel"/>
    <w:tmpl w:val="B1A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753EF"/>
    <w:multiLevelType w:val="multilevel"/>
    <w:tmpl w:val="969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710"/>
    <w:multiLevelType w:val="multilevel"/>
    <w:tmpl w:val="F95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43DC7"/>
    <w:multiLevelType w:val="multilevel"/>
    <w:tmpl w:val="855A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78219D"/>
    <w:multiLevelType w:val="multilevel"/>
    <w:tmpl w:val="6410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42FE2"/>
    <w:rsid w:val="0054250C"/>
    <w:rsid w:val="00624D5D"/>
    <w:rsid w:val="007A3F7B"/>
    <w:rsid w:val="008076CA"/>
    <w:rsid w:val="00AA6B0D"/>
    <w:rsid w:val="00C6633A"/>
    <w:rsid w:val="00D35EE4"/>
    <w:rsid w:val="00D60C59"/>
    <w:rsid w:val="00E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D3FC4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A3F7B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3F7B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rsid w:val="007A3F7B"/>
    <w:rPr>
      <w:color w:val="0000FF"/>
      <w:u w:val="single"/>
    </w:rPr>
  </w:style>
  <w:style w:type="character" w:customStyle="1" w:styleId="a5">
    <w:name w:val="Гипертекстовая ссылка"/>
    <w:basedOn w:val="a0"/>
    <w:rsid w:val="007A3F7B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A3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2022-09-05T07:28:00Z</dcterms:created>
  <dcterms:modified xsi:type="dcterms:W3CDTF">2022-09-05T08:08:00Z</dcterms:modified>
</cp:coreProperties>
</file>