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55" w:rsidRDefault="00F92255" w:rsidP="00F92255">
      <w:pPr>
        <w:rPr>
          <w:rFonts w:ascii="Times New Roman" w:hAnsi="Times New Roman"/>
          <w:sz w:val="28"/>
          <w:szCs w:val="28"/>
        </w:rPr>
      </w:pPr>
    </w:p>
    <w:p w:rsidR="00F92255" w:rsidRPr="00F92255" w:rsidRDefault="00F92255" w:rsidP="00F922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2255" w:rsidRPr="00F92255" w:rsidRDefault="00F92255" w:rsidP="00F9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55">
        <w:rPr>
          <w:rFonts w:ascii="Times New Roman" w:hAnsi="Times New Roman"/>
          <w:b/>
          <w:sz w:val="28"/>
          <w:szCs w:val="28"/>
          <w:lang w:eastAsia="ru-RU"/>
        </w:rPr>
        <w:t>Администрация Сивиньского сельского поселения</w:t>
      </w:r>
    </w:p>
    <w:p w:rsidR="00F92255" w:rsidRPr="00F92255" w:rsidRDefault="00F92255" w:rsidP="00F9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F92255">
        <w:rPr>
          <w:rFonts w:ascii="Times New Roman" w:hAnsi="Times New Roman"/>
          <w:b/>
          <w:sz w:val="28"/>
          <w:szCs w:val="28"/>
          <w:lang w:eastAsia="ru-RU"/>
        </w:rPr>
        <w:t>Краснослободского</w:t>
      </w:r>
      <w:proofErr w:type="spellEnd"/>
      <w:r w:rsidRPr="00F9225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F92255" w:rsidRPr="00F92255" w:rsidRDefault="00F92255" w:rsidP="00F922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55">
        <w:rPr>
          <w:rFonts w:ascii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F92255" w:rsidRPr="00F92255" w:rsidRDefault="00F92255" w:rsidP="00F9225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2255" w:rsidRPr="00F92255" w:rsidRDefault="00F92255" w:rsidP="00F9225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55">
        <w:rPr>
          <w:rFonts w:ascii="Times New Roman" w:hAnsi="Times New Roman"/>
          <w:b/>
          <w:sz w:val="28"/>
          <w:szCs w:val="28"/>
          <w:lang w:eastAsia="ru-RU"/>
        </w:rPr>
        <w:t xml:space="preserve">П О С Т А Н О В Л Е Н И </w:t>
      </w:r>
      <w:bookmarkStart w:id="0" w:name="_GoBack"/>
      <w:bookmarkEnd w:id="0"/>
      <w:r w:rsidRPr="00F92255"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F92255" w:rsidRPr="00F92255" w:rsidRDefault="00F92255" w:rsidP="00F9225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92255" w:rsidRPr="00F92255" w:rsidRDefault="00F92255" w:rsidP="00F9225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55">
        <w:rPr>
          <w:rFonts w:ascii="Times New Roman" w:hAnsi="Times New Roman"/>
          <w:b/>
          <w:sz w:val="28"/>
          <w:szCs w:val="28"/>
          <w:lang w:eastAsia="ru-RU"/>
        </w:rPr>
        <w:t>от «</w:t>
      </w:r>
      <w:r w:rsidRPr="00F92255">
        <w:rPr>
          <w:rFonts w:ascii="Times New Roman" w:hAnsi="Times New Roman"/>
          <w:b/>
          <w:sz w:val="28"/>
          <w:szCs w:val="28"/>
          <w:lang w:eastAsia="ru-RU"/>
        </w:rPr>
        <w:t>09</w:t>
      </w:r>
      <w:r w:rsidRPr="00F92255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Pr="00F92255">
        <w:rPr>
          <w:rFonts w:ascii="Times New Roman" w:hAnsi="Times New Roman"/>
          <w:b/>
          <w:sz w:val="28"/>
          <w:szCs w:val="28"/>
          <w:lang w:eastAsia="ru-RU"/>
        </w:rPr>
        <w:t xml:space="preserve">08 </w:t>
      </w:r>
      <w:r w:rsidRPr="00F92255">
        <w:rPr>
          <w:rFonts w:ascii="Times New Roman" w:hAnsi="Times New Roman"/>
          <w:b/>
          <w:sz w:val="28"/>
          <w:szCs w:val="28"/>
          <w:lang w:eastAsia="ru-RU"/>
        </w:rPr>
        <w:t>2019 г.                                                                      №</w:t>
      </w:r>
      <w:r w:rsidRPr="00F92255">
        <w:rPr>
          <w:rFonts w:ascii="Times New Roman" w:hAnsi="Times New Roman"/>
          <w:b/>
          <w:sz w:val="28"/>
          <w:szCs w:val="28"/>
          <w:lang w:eastAsia="ru-RU"/>
        </w:rPr>
        <w:t>33</w:t>
      </w:r>
    </w:p>
    <w:p w:rsidR="00F92255" w:rsidRPr="00F92255" w:rsidRDefault="00F92255" w:rsidP="00F92255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92255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26CB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92255" w:rsidRPr="00D026CB" w:rsidRDefault="00F92255" w:rsidP="00F92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6CB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Уставом Сивиньского сельского поселения,</w:t>
      </w:r>
    </w:p>
    <w:p w:rsidR="00F92255" w:rsidRPr="00D026CB" w:rsidRDefault="00F92255" w:rsidP="00F922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26CB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F92255" w:rsidRPr="00D026CB" w:rsidRDefault="00F92255" w:rsidP="00F92255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26CB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F92255" w:rsidRPr="00D026CB" w:rsidRDefault="00F92255" w:rsidP="00F9225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Присвоить земельному участку </w:t>
      </w:r>
      <w:r w:rsidRPr="00D026CB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026CB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13:14:0416001:</w:t>
      </w:r>
      <w:proofErr w:type="gramStart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>107  следующие</w:t>
      </w:r>
      <w:proofErr w:type="gramEnd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адресные данные: Российская  Федерация, Республика Мордовия, Краснослободский муниципальный район, </w:t>
      </w:r>
      <w:proofErr w:type="spellStart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</w:t>
      </w:r>
      <w:proofErr w:type="spellStart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>поселение,с</w:t>
      </w:r>
      <w:proofErr w:type="spellEnd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 w:rsidRPr="00D026CB">
        <w:rPr>
          <w:rFonts w:ascii="Times New Roman" w:hAnsi="Times New Roman"/>
          <w:color w:val="000000"/>
          <w:sz w:val="28"/>
          <w:szCs w:val="28"/>
          <w:lang w:eastAsia="ru-RU"/>
        </w:rPr>
        <w:t>, ул. Виноградная, 9 .</w:t>
      </w: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26CB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D026CB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26CB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026CB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D026C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F92255" w:rsidRPr="00D026CB" w:rsidRDefault="00F92255" w:rsidP="00F922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026CB"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Pr="00D026CB">
        <w:rPr>
          <w:rFonts w:ascii="Times New Roman" w:hAnsi="Times New Roman"/>
          <w:sz w:val="28"/>
          <w:szCs w:val="28"/>
          <w:lang w:eastAsia="ru-RU"/>
        </w:rPr>
        <w:t xml:space="preserve">      Г.Т. </w:t>
      </w:r>
      <w:proofErr w:type="spellStart"/>
      <w:r w:rsidRPr="00D026CB">
        <w:rPr>
          <w:rFonts w:ascii="Times New Roman" w:hAnsi="Times New Roman"/>
          <w:sz w:val="28"/>
          <w:szCs w:val="28"/>
          <w:lang w:eastAsia="ru-RU"/>
        </w:rPr>
        <w:t>Кашинский</w:t>
      </w:r>
      <w:proofErr w:type="spellEnd"/>
    </w:p>
    <w:p w:rsidR="00F92255" w:rsidRPr="00681813" w:rsidRDefault="00F92255" w:rsidP="00F92255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1661" w:rsidRPr="00F92255" w:rsidRDefault="00D31661" w:rsidP="00F92255"/>
    <w:sectPr w:rsidR="00D31661" w:rsidRPr="00F9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0877F7"/>
    <w:rsid w:val="002033D3"/>
    <w:rsid w:val="00395CFA"/>
    <w:rsid w:val="005A6BF9"/>
    <w:rsid w:val="00635E21"/>
    <w:rsid w:val="00D31661"/>
    <w:rsid w:val="00EA7F12"/>
    <w:rsid w:val="00F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4DE99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77F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0877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2022-10-13T10:21:00Z</dcterms:created>
  <dcterms:modified xsi:type="dcterms:W3CDTF">2022-10-13T10:21:00Z</dcterms:modified>
</cp:coreProperties>
</file>